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B1DA" w14:textId="7027B5E4" w:rsidR="007901F3" w:rsidRPr="001301ED" w:rsidRDefault="007901F3" w:rsidP="001301E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sz w:val="24"/>
          <w:szCs w:val="24"/>
        </w:rPr>
        <w:t>11 клас</w:t>
      </w:r>
    </w:p>
    <w:p w14:paraId="04683809" w14:textId="266377FF" w:rsidR="004959F2" w:rsidRPr="001301ED" w:rsidRDefault="007901F3" w:rsidP="001301E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sz w:val="24"/>
          <w:szCs w:val="24"/>
        </w:rPr>
        <w:t>Урок 5. Узагальнення і систематизація знань з теми:</w:t>
      </w:r>
      <w:r w:rsidRPr="001301ED">
        <w:rPr>
          <w:sz w:val="24"/>
          <w:szCs w:val="24"/>
        </w:rPr>
        <w:t xml:space="preserve"> </w:t>
      </w:r>
      <w:r w:rsidRPr="001301ED">
        <w:rPr>
          <w:rFonts w:ascii="Times New Roman" w:hAnsi="Times New Roman" w:cs="Times New Roman"/>
          <w:b/>
          <w:bCs/>
          <w:sz w:val="24"/>
          <w:szCs w:val="24"/>
        </w:rPr>
        <w:t>Періодичний закон і періодична система хімічних елементів</w:t>
      </w:r>
    </w:p>
    <w:p w14:paraId="50FF4209" w14:textId="6B952949" w:rsidR="00BA43CC" w:rsidRPr="001301ED" w:rsidRDefault="00BA43CC" w:rsidP="001301E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DC370" w14:textId="2C1F8B83" w:rsidR="00BA43CC" w:rsidRPr="001301ED" w:rsidRDefault="00BA43CC" w:rsidP="001301E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7E2AD" w14:textId="389BB67C" w:rsidR="00BA43CC" w:rsidRPr="001301ED" w:rsidRDefault="00BA43CC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Сьогодні ми з вами маємо повторити і узагальнити основні поняття з теми, закріпити вміння за електронною формулою атома визначати хімічний символ елементу, положення його в</w:t>
      </w:r>
      <w:r w:rsidR="00B27EBD" w:rsidRPr="001301ED">
        <w:rPr>
          <w:rFonts w:ascii="Times New Roman" w:hAnsi="Times New Roman" w:cs="Times New Roman"/>
          <w:sz w:val="24"/>
          <w:szCs w:val="24"/>
        </w:rPr>
        <w:t xml:space="preserve"> Періодичній системі хімічних елементів.</w:t>
      </w:r>
      <w:r w:rsidR="00A759CA" w:rsidRPr="001301ED">
        <w:rPr>
          <w:rFonts w:ascii="Times New Roman" w:hAnsi="Times New Roman" w:cs="Times New Roman"/>
          <w:sz w:val="24"/>
          <w:szCs w:val="24"/>
        </w:rPr>
        <w:t xml:space="preserve"> Рекомендую використовувати підручник та презентацію, в якій є приклади розв’язку деяких завдань.</w:t>
      </w:r>
    </w:p>
    <w:p w14:paraId="2FEDB913" w14:textId="4354E4B5" w:rsidR="00124448" w:rsidRPr="001301ED" w:rsidRDefault="00124448" w:rsidP="001301E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01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Будова атома</w:t>
      </w:r>
    </w:p>
    <w:p w14:paraId="6ADB64DD" w14:textId="0D57CB67" w:rsidR="00B27EBD" w:rsidRPr="001301ED" w:rsidRDefault="00B27EBD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1. За допомогою під</w:t>
      </w:r>
      <w:r w:rsidR="00640E60" w:rsidRPr="001301ED">
        <w:rPr>
          <w:rFonts w:ascii="Times New Roman" w:hAnsi="Times New Roman" w:cs="Times New Roman"/>
          <w:sz w:val="24"/>
          <w:szCs w:val="24"/>
        </w:rPr>
        <w:t>р</w:t>
      </w:r>
      <w:r w:rsidRPr="001301ED">
        <w:rPr>
          <w:rFonts w:ascii="Times New Roman" w:hAnsi="Times New Roman" w:cs="Times New Roman"/>
          <w:sz w:val="24"/>
          <w:szCs w:val="24"/>
        </w:rPr>
        <w:t>учника</w:t>
      </w:r>
      <w:r w:rsidR="00882896" w:rsidRPr="001301ED">
        <w:rPr>
          <w:rFonts w:ascii="Times New Roman" w:hAnsi="Times New Roman" w:cs="Times New Roman"/>
          <w:sz w:val="24"/>
          <w:szCs w:val="24"/>
        </w:rPr>
        <w:t xml:space="preserve"> (параграф 1)</w:t>
      </w:r>
      <w:r w:rsidRPr="001301ED">
        <w:rPr>
          <w:rFonts w:ascii="Times New Roman" w:hAnsi="Times New Roman" w:cs="Times New Roman"/>
          <w:sz w:val="24"/>
          <w:szCs w:val="24"/>
        </w:rPr>
        <w:t xml:space="preserve"> дайте відповідь не наступні питання</w:t>
      </w:r>
      <w:r w:rsidR="00882896" w:rsidRPr="001301ED">
        <w:rPr>
          <w:rFonts w:ascii="Times New Roman" w:hAnsi="Times New Roman" w:cs="Times New Roman"/>
          <w:sz w:val="24"/>
          <w:szCs w:val="24"/>
        </w:rPr>
        <w:t xml:space="preserve"> (</w:t>
      </w:r>
      <w:r w:rsidR="00882896" w:rsidRPr="001301ED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882896" w:rsidRPr="001301ED">
        <w:rPr>
          <w:rFonts w:ascii="Times New Roman" w:hAnsi="Times New Roman" w:cs="Times New Roman"/>
          <w:sz w:val="24"/>
          <w:szCs w:val="24"/>
        </w:rPr>
        <w:t xml:space="preserve"> обов’язково письмово)</w:t>
      </w:r>
      <w:r w:rsidRPr="001301ED">
        <w:rPr>
          <w:rFonts w:ascii="Times New Roman" w:hAnsi="Times New Roman" w:cs="Times New Roman"/>
          <w:sz w:val="24"/>
          <w:szCs w:val="24"/>
        </w:rPr>
        <w:t>:</w:t>
      </w:r>
    </w:p>
    <w:p w14:paraId="23C324A1" w14:textId="37BB5CD3" w:rsidR="00B27EBD" w:rsidRPr="001301ED" w:rsidRDefault="00B27EBD" w:rsidP="001301ED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Ядра атомі складаються?</w:t>
      </w:r>
    </w:p>
    <w:p w14:paraId="29E4E11F" w14:textId="1CF600E6" w:rsidR="00B27EBD" w:rsidRPr="001301ED" w:rsidRDefault="00B27EBD" w:rsidP="001301ED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Що показує протонне число?</w:t>
      </w:r>
    </w:p>
    <w:p w14:paraId="248D36B9" w14:textId="6F452919" w:rsidR="00B27EBD" w:rsidRPr="001301ED" w:rsidRDefault="00B27EBD" w:rsidP="001301ED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Чому дорівнює масове число?</w:t>
      </w:r>
    </w:p>
    <w:p w14:paraId="4B46906E" w14:textId="0E04EAB1" w:rsidR="00640E60" w:rsidRPr="001301ED" w:rsidRDefault="00640E60" w:rsidP="001301ED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Дайте визначення «нукліду»</w:t>
      </w:r>
    </w:p>
    <w:p w14:paraId="1D7F3DEF" w14:textId="6DAC3A47" w:rsidR="00B27EBD" w:rsidRPr="001301ED" w:rsidRDefault="00B27EBD" w:rsidP="001301ED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Що таке орбіталь?</w:t>
      </w:r>
    </w:p>
    <w:p w14:paraId="0344958E" w14:textId="77777777" w:rsidR="00640E60" w:rsidRPr="001301ED" w:rsidRDefault="00640E60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1E73" w14:textId="2BC0569C" w:rsidR="00640E60" w:rsidRPr="001301ED" w:rsidRDefault="00B27EBD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2.</w:t>
      </w:r>
      <w:r w:rsidR="00882896" w:rsidRPr="001301ED">
        <w:rPr>
          <w:rFonts w:ascii="Times New Roman" w:hAnsi="Times New Roman" w:cs="Times New Roman"/>
          <w:sz w:val="24"/>
          <w:szCs w:val="24"/>
        </w:rPr>
        <w:t xml:space="preserve"> </w:t>
      </w:r>
      <w:r w:rsidRPr="001301ED">
        <w:rPr>
          <w:rFonts w:ascii="Times New Roman" w:hAnsi="Times New Roman" w:cs="Times New Roman"/>
          <w:sz w:val="24"/>
          <w:szCs w:val="24"/>
        </w:rPr>
        <w:t xml:space="preserve"> </w:t>
      </w:r>
      <w:r w:rsidR="00640E60" w:rsidRPr="001301ED">
        <w:rPr>
          <w:rFonts w:ascii="Times New Roman" w:hAnsi="Times New Roman" w:cs="Times New Roman"/>
          <w:sz w:val="24"/>
          <w:szCs w:val="24"/>
        </w:rPr>
        <w:t>Проаналізуйте данні таблиці, і дайте відповіді на запитання?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697"/>
        <w:gridCol w:w="1275"/>
        <w:gridCol w:w="1276"/>
        <w:gridCol w:w="1134"/>
        <w:gridCol w:w="1134"/>
        <w:gridCol w:w="1134"/>
        <w:gridCol w:w="1332"/>
      </w:tblGrid>
      <w:tr w:rsidR="00456AF8" w:rsidRPr="001301ED" w14:paraId="260EC376" w14:textId="77777777" w:rsidTr="00124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088C847" w14:textId="3523645C" w:rsidR="00640E60" w:rsidRPr="001301ED" w:rsidRDefault="00640E60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="00456AF8" w:rsidRPr="001301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тика ядра</w:t>
            </w:r>
          </w:p>
        </w:tc>
        <w:tc>
          <w:tcPr>
            <w:tcW w:w="1275" w:type="dxa"/>
          </w:tcPr>
          <w:p w14:paraId="5984E104" w14:textId="77777777" w:rsidR="00640E60" w:rsidRPr="001301ED" w:rsidRDefault="00640E60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= 8</w:t>
            </w:r>
          </w:p>
          <w:p w14:paraId="0A781D18" w14:textId="6AF3C38E" w:rsidR="00640E60" w:rsidRPr="001301ED" w:rsidRDefault="00640E60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 = </w:t>
            </w:r>
            <w:r w:rsidR="00456AF8"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14:paraId="2A383397" w14:textId="6ACB8865" w:rsidR="00456AF8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= 8</w:t>
            </w:r>
          </w:p>
          <w:p w14:paraId="3D00D844" w14:textId="55EF56C0" w:rsidR="00640E60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 = 9</w:t>
            </w:r>
          </w:p>
        </w:tc>
        <w:tc>
          <w:tcPr>
            <w:tcW w:w="1134" w:type="dxa"/>
          </w:tcPr>
          <w:p w14:paraId="61026EF3" w14:textId="380FE6DE" w:rsidR="00456AF8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= 9</w:t>
            </w:r>
          </w:p>
          <w:p w14:paraId="64758B88" w14:textId="2F7B5F20" w:rsidR="00640E60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 = 8</w:t>
            </w:r>
          </w:p>
        </w:tc>
        <w:tc>
          <w:tcPr>
            <w:tcW w:w="1134" w:type="dxa"/>
          </w:tcPr>
          <w:p w14:paraId="51156055" w14:textId="3DD0F4F3" w:rsidR="00456AF8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г) Z = 9</w:t>
            </w:r>
          </w:p>
          <w:p w14:paraId="0C76D0A7" w14:textId="3C1D743F" w:rsidR="00640E60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    N = 9</w:t>
            </w:r>
          </w:p>
        </w:tc>
        <w:tc>
          <w:tcPr>
            <w:tcW w:w="1134" w:type="dxa"/>
          </w:tcPr>
          <w:p w14:paraId="21BBCE7A" w14:textId="77777777" w:rsidR="00456AF8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= 8</w:t>
            </w:r>
          </w:p>
          <w:p w14:paraId="452F4DE4" w14:textId="0F5C1BD3" w:rsidR="00640E60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 = </w:t>
            </w: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14:paraId="16B7CC21" w14:textId="0AE702EB" w:rsidR="00456AF8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= </w:t>
            </w: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2CBF8A6" w14:textId="241ED40C" w:rsidR="00640E60" w:rsidRPr="001301ED" w:rsidRDefault="00456AF8" w:rsidP="001301E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 = 9</w:t>
            </w:r>
          </w:p>
        </w:tc>
      </w:tr>
      <w:tr w:rsidR="00456AF8" w:rsidRPr="001301ED" w14:paraId="41693552" w14:textId="77777777" w:rsidTr="00124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1F6D4077" w14:textId="59A368A7" w:rsidR="00640E60" w:rsidRPr="001301ED" w:rsidRDefault="00640E60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Позначення нукліда</w:t>
            </w:r>
          </w:p>
        </w:tc>
        <w:tc>
          <w:tcPr>
            <w:tcW w:w="1275" w:type="dxa"/>
          </w:tcPr>
          <w:p w14:paraId="3D4ECA5B" w14:textId="21AC42EA" w:rsidR="00640E60" w:rsidRPr="001301ED" w:rsidRDefault="00456AF8" w:rsidP="00130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- 16</w:t>
            </w:r>
          </w:p>
        </w:tc>
        <w:tc>
          <w:tcPr>
            <w:tcW w:w="1276" w:type="dxa"/>
          </w:tcPr>
          <w:p w14:paraId="12B5D695" w14:textId="3AFF9442" w:rsidR="00640E60" w:rsidRPr="001301ED" w:rsidRDefault="00456AF8" w:rsidP="00130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- 17</w:t>
            </w:r>
          </w:p>
        </w:tc>
        <w:tc>
          <w:tcPr>
            <w:tcW w:w="1134" w:type="dxa"/>
          </w:tcPr>
          <w:p w14:paraId="64F5DD94" w14:textId="4967E9BD" w:rsidR="00640E60" w:rsidRPr="001301ED" w:rsidRDefault="00456AF8" w:rsidP="00130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- 17</w:t>
            </w:r>
          </w:p>
        </w:tc>
        <w:tc>
          <w:tcPr>
            <w:tcW w:w="1134" w:type="dxa"/>
          </w:tcPr>
          <w:p w14:paraId="47427399" w14:textId="625194FE" w:rsidR="00640E60" w:rsidRPr="001301ED" w:rsidRDefault="00456AF8" w:rsidP="00130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- 18</w:t>
            </w:r>
          </w:p>
        </w:tc>
        <w:tc>
          <w:tcPr>
            <w:tcW w:w="1134" w:type="dxa"/>
          </w:tcPr>
          <w:p w14:paraId="5B597F95" w14:textId="0F2C135F" w:rsidR="00640E60" w:rsidRPr="001301ED" w:rsidRDefault="00456AF8" w:rsidP="00130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О - 15</w:t>
            </w:r>
          </w:p>
        </w:tc>
        <w:tc>
          <w:tcPr>
            <w:tcW w:w="1332" w:type="dxa"/>
          </w:tcPr>
          <w:p w14:paraId="13807084" w14:textId="134AF515" w:rsidR="00640E60" w:rsidRPr="001301ED" w:rsidRDefault="00456AF8" w:rsidP="00130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 - 19</w:t>
            </w:r>
          </w:p>
        </w:tc>
      </w:tr>
    </w:tbl>
    <w:p w14:paraId="3B8483E0" w14:textId="7198C1C2" w:rsidR="00B27EBD" w:rsidRPr="001301ED" w:rsidRDefault="00B27EBD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351D75" w14:textId="312E280C" w:rsidR="00B27EBD" w:rsidRPr="001301ED" w:rsidRDefault="00456AF8" w:rsidP="001301ED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1ED">
        <w:rPr>
          <w:rFonts w:ascii="Times New Roman" w:hAnsi="Times New Roman" w:cs="Times New Roman"/>
          <w:sz w:val="24"/>
          <w:szCs w:val="24"/>
        </w:rPr>
        <w:t>У яких нуклідів масове число є однаковим?</w:t>
      </w:r>
    </w:p>
    <w:p w14:paraId="52C31AB7" w14:textId="05B84D91" w:rsidR="00456AF8" w:rsidRPr="001301ED" w:rsidRDefault="00456AF8" w:rsidP="001301ED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1ED">
        <w:rPr>
          <w:rFonts w:ascii="Times New Roman" w:hAnsi="Times New Roman" w:cs="Times New Roman"/>
          <w:sz w:val="24"/>
          <w:szCs w:val="24"/>
        </w:rPr>
        <w:t>Які нукліди є ізотопами?</w:t>
      </w:r>
    </w:p>
    <w:p w14:paraId="0A846595" w14:textId="7A220F1D" w:rsidR="00456AF8" w:rsidRPr="001301ED" w:rsidRDefault="00456AF8" w:rsidP="001301ED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1ED">
        <w:rPr>
          <w:rFonts w:ascii="Times New Roman" w:hAnsi="Times New Roman" w:cs="Times New Roman"/>
          <w:sz w:val="24"/>
          <w:szCs w:val="24"/>
        </w:rPr>
        <w:t>У яких нуклідів число нейтронів є однаковим?</w:t>
      </w:r>
    </w:p>
    <w:p w14:paraId="6A8B103A" w14:textId="1989B5D2" w:rsidR="00B27EBD" w:rsidRPr="001301ED" w:rsidRDefault="00B27EBD" w:rsidP="001301ED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FFD8B4" w14:textId="4AE5FC9A" w:rsidR="00124448" w:rsidRPr="001301ED" w:rsidRDefault="00124448" w:rsidP="001301ED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Розподіл електронів в електронній оболонці атомів</w:t>
      </w:r>
    </w:p>
    <w:p w14:paraId="008ADC70" w14:textId="2CC35EE9" w:rsidR="00124448" w:rsidRPr="001301ED" w:rsidRDefault="0065794F" w:rsidP="001301ED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4448" w:rsidRPr="001301ED">
        <w:rPr>
          <w:rFonts w:ascii="Times New Roman" w:hAnsi="Times New Roman" w:cs="Times New Roman"/>
          <w:sz w:val="24"/>
          <w:szCs w:val="24"/>
        </w:rPr>
        <w:t>. За допомогою підручника</w:t>
      </w:r>
      <w:r w:rsidR="00882896" w:rsidRPr="001301ED">
        <w:rPr>
          <w:rFonts w:ascii="Times New Roman" w:hAnsi="Times New Roman" w:cs="Times New Roman"/>
          <w:sz w:val="24"/>
          <w:szCs w:val="24"/>
        </w:rPr>
        <w:t xml:space="preserve"> (параграф 2)</w:t>
      </w:r>
      <w:r w:rsidR="00124448" w:rsidRPr="001301ED">
        <w:rPr>
          <w:rFonts w:ascii="Times New Roman" w:hAnsi="Times New Roman" w:cs="Times New Roman"/>
          <w:sz w:val="24"/>
          <w:szCs w:val="24"/>
        </w:rPr>
        <w:t xml:space="preserve"> дайте відповідь на запитання:</w:t>
      </w:r>
    </w:p>
    <w:p w14:paraId="106782D2" w14:textId="27FD8D6B" w:rsidR="00124448" w:rsidRPr="001301ED" w:rsidRDefault="00124448" w:rsidP="001301ED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Як можна визначити число енергетичних рівнів, що заповнюються в електронній оболонці?</w:t>
      </w:r>
    </w:p>
    <w:p w14:paraId="452714AB" w14:textId="4B65C59D" w:rsidR="00124448" w:rsidRPr="001301ED" w:rsidRDefault="00124448" w:rsidP="001301ED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Як визначити число електронів  на зовнішньому енергетичному рівні?</w:t>
      </w:r>
    </w:p>
    <w:p w14:paraId="1A5AFF10" w14:textId="77777777" w:rsidR="00BE1E53" w:rsidRPr="001301ED" w:rsidRDefault="00BE1E53" w:rsidP="001301ED">
      <w:pPr>
        <w:pStyle w:val="ab"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2789088A" w14:textId="12B35E62" w:rsidR="00124448" w:rsidRPr="001301ED" w:rsidRDefault="0065794F" w:rsidP="0065794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4448" w:rsidRPr="001301ED">
        <w:rPr>
          <w:rFonts w:ascii="Times New Roman" w:hAnsi="Times New Roman" w:cs="Times New Roman"/>
          <w:sz w:val="24"/>
          <w:szCs w:val="24"/>
        </w:rPr>
        <w:t>. Визначте хімічні елементи за характеристикою атомів</w:t>
      </w:r>
      <w:r w:rsidR="00141201" w:rsidRPr="00130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BC314" w14:textId="766098C3" w:rsidR="00141201" w:rsidRPr="001301ED" w:rsidRDefault="00141201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А) два енергетичні рівні, на зовнішньому  - сім електронів</w:t>
      </w:r>
      <w:r w:rsidR="0078506B" w:rsidRPr="001301ED">
        <w:rPr>
          <w:rFonts w:ascii="Times New Roman" w:hAnsi="Times New Roman" w:cs="Times New Roman"/>
          <w:sz w:val="24"/>
          <w:szCs w:val="24"/>
        </w:rPr>
        <w:t>: ______________</w:t>
      </w:r>
    </w:p>
    <w:p w14:paraId="08B85F50" w14:textId="6AE7DE72" w:rsidR="00882896" w:rsidRPr="00882896" w:rsidRDefault="00882896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6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65794F">
        <w:rPr>
          <w:rFonts w:ascii="Times New Roman" w:hAnsi="Times New Roman" w:cs="Times New Roman"/>
          <w:i/>
          <w:iCs/>
          <w:sz w:val="24"/>
          <w:szCs w:val="24"/>
        </w:rPr>
        <w:t>Приклад р</w:t>
      </w:r>
      <w:r w:rsidRPr="001301ED">
        <w:rPr>
          <w:rFonts w:ascii="Times New Roman" w:hAnsi="Times New Roman" w:cs="Times New Roman"/>
          <w:i/>
          <w:iCs/>
          <w:sz w:val="24"/>
          <w:szCs w:val="24"/>
        </w:rPr>
        <w:t>озв’яз</w:t>
      </w:r>
      <w:r w:rsidR="0065794F">
        <w:rPr>
          <w:rFonts w:ascii="Times New Roman" w:hAnsi="Times New Roman" w:cs="Times New Roman"/>
          <w:i/>
          <w:iCs/>
          <w:sz w:val="24"/>
          <w:szCs w:val="24"/>
        </w:rPr>
        <w:t>ку</w:t>
      </w:r>
      <w:r w:rsidRPr="001301E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301ED">
        <w:rPr>
          <w:rFonts w:ascii="Times New Roman" w:hAnsi="Times New Roman" w:cs="Times New Roman"/>
          <w:sz w:val="24"/>
          <w:szCs w:val="24"/>
        </w:rPr>
        <w:t xml:space="preserve"> </w:t>
      </w:r>
      <w:r w:rsidRPr="00882896">
        <w:rPr>
          <w:rFonts w:ascii="Times New Roman" w:hAnsi="Times New Roman" w:cs="Times New Roman"/>
          <w:b/>
          <w:bCs/>
          <w:sz w:val="24"/>
          <w:szCs w:val="24"/>
        </w:rPr>
        <w:t xml:space="preserve">Номер </w:t>
      </w:r>
      <w:proofErr w:type="spellStart"/>
      <w:r w:rsidRPr="00882896">
        <w:rPr>
          <w:rFonts w:ascii="Times New Roman" w:hAnsi="Times New Roman" w:cs="Times New Roman"/>
          <w:b/>
          <w:bCs/>
          <w:sz w:val="24"/>
          <w:szCs w:val="24"/>
        </w:rPr>
        <w:t>періода</w:t>
      </w:r>
      <w:proofErr w:type="spellEnd"/>
      <w:r w:rsidRPr="00882896">
        <w:rPr>
          <w:rFonts w:ascii="Times New Roman" w:hAnsi="Times New Roman" w:cs="Times New Roman"/>
          <w:sz w:val="24"/>
          <w:szCs w:val="24"/>
        </w:rPr>
        <w:t xml:space="preserve"> - вказує кількість енергетичних рівнів: 2 енергетичних рівня – це елемент з другого </w:t>
      </w:r>
      <w:proofErr w:type="spellStart"/>
      <w:r w:rsidRPr="00882896">
        <w:rPr>
          <w:rFonts w:ascii="Times New Roman" w:hAnsi="Times New Roman" w:cs="Times New Roman"/>
          <w:sz w:val="24"/>
          <w:szCs w:val="24"/>
        </w:rPr>
        <w:t>періода</w:t>
      </w:r>
      <w:proofErr w:type="spellEnd"/>
      <w:r w:rsidRPr="00882896">
        <w:rPr>
          <w:rFonts w:ascii="Times New Roman" w:hAnsi="Times New Roman" w:cs="Times New Roman"/>
          <w:sz w:val="24"/>
          <w:szCs w:val="24"/>
        </w:rPr>
        <w:t>.</w:t>
      </w:r>
    </w:p>
    <w:p w14:paraId="1A4FE4E3" w14:textId="77777777" w:rsidR="001301ED" w:rsidRPr="001301ED" w:rsidRDefault="00882896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sz w:val="24"/>
          <w:szCs w:val="24"/>
        </w:rPr>
        <w:t xml:space="preserve">      Номер групи</w:t>
      </w:r>
      <w:r w:rsidRPr="001301ED">
        <w:rPr>
          <w:rFonts w:ascii="Times New Roman" w:hAnsi="Times New Roman" w:cs="Times New Roman"/>
          <w:sz w:val="24"/>
          <w:szCs w:val="24"/>
        </w:rPr>
        <w:t xml:space="preserve"> – вказує на кількість електронів на зовнішньому енергетичному рівні: 7 електр</w:t>
      </w:r>
      <w:r w:rsidRPr="001301ED">
        <w:rPr>
          <w:rFonts w:ascii="Times New Roman" w:hAnsi="Times New Roman" w:cs="Times New Roman"/>
          <w:sz w:val="24"/>
          <w:szCs w:val="24"/>
        </w:rPr>
        <w:t>о</w:t>
      </w:r>
      <w:r w:rsidRPr="001301ED">
        <w:rPr>
          <w:rFonts w:ascii="Times New Roman" w:hAnsi="Times New Roman" w:cs="Times New Roman"/>
          <w:sz w:val="24"/>
          <w:szCs w:val="24"/>
        </w:rPr>
        <w:t>нів – це елемент 7 групи.</w:t>
      </w:r>
      <w:r w:rsidR="001301ED" w:rsidRPr="00130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16846" w14:textId="4823A3CE" w:rsidR="00882896" w:rsidRPr="001301ED" w:rsidRDefault="001301ED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i/>
          <w:iCs/>
          <w:sz w:val="24"/>
          <w:szCs w:val="24"/>
        </w:rPr>
        <w:t>Відповідь:</w:t>
      </w:r>
      <w:r w:rsidRPr="0013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ED">
        <w:rPr>
          <w:rFonts w:ascii="Times New Roman" w:hAnsi="Times New Roman" w:cs="Times New Roman"/>
          <w:sz w:val="24"/>
          <w:szCs w:val="24"/>
        </w:rPr>
        <w:t>Флуор</w:t>
      </w:r>
      <w:proofErr w:type="spellEnd"/>
    </w:p>
    <w:p w14:paraId="300CFEB4" w14:textId="00F4DC76" w:rsidR="0078506B" w:rsidRPr="001301ED" w:rsidRDefault="0078506B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Б) три енергетичні рівні, на зовнішньому – п’ять електронів</w:t>
      </w:r>
      <w:r w:rsidR="00980B6D" w:rsidRPr="001301ED">
        <w:rPr>
          <w:rFonts w:ascii="Times New Roman" w:hAnsi="Times New Roman" w:cs="Times New Roman"/>
          <w:sz w:val="24"/>
          <w:szCs w:val="24"/>
        </w:rPr>
        <w:t>: ____________</w:t>
      </w:r>
    </w:p>
    <w:p w14:paraId="6C0286AB" w14:textId="77777777" w:rsidR="001301ED" w:rsidRPr="001301ED" w:rsidRDefault="001301ED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В</w:t>
      </w:r>
      <w:r w:rsidR="00882896" w:rsidRPr="00882896">
        <w:rPr>
          <w:rFonts w:ascii="Times New Roman" w:hAnsi="Times New Roman" w:cs="Times New Roman"/>
          <w:sz w:val="24"/>
          <w:szCs w:val="24"/>
        </w:rPr>
        <w:t xml:space="preserve">) </w:t>
      </w:r>
      <w:r w:rsidRPr="001301ED">
        <w:rPr>
          <w:rFonts w:ascii="Times New Roman" w:hAnsi="Times New Roman" w:cs="Times New Roman"/>
          <w:sz w:val="24"/>
          <w:szCs w:val="24"/>
        </w:rPr>
        <w:t>електронна формула 1</w:t>
      </w:r>
      <w:r w:rsidRPr="001301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882896" w:rsidRPr="00882896">
        <w:rPr>
          <w:rFonts w:ascii="Times New Roman" w:hAnsi="Times New Roman" w:cs="Times New Roman"/>
          <w:sz w:val="24"/>
          <w:szCs w:val="24"/>
        </w:rPr>
        <w:t>2s</w:t>
      </w:r>
      <w:r w:rsidR="00882896" w:rsidRPr="008828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2896" w:rsidRPr="00882896">
        <w:rPr>
          <w:rFonts w:ascii="Times New Roman" w:hAnsi="Times New Roman" w:cs="Times New Roman"/>
          <w:sz w:val="24"/>
          <w:szCs w:val="24"/>
        </w:rPr>
        <w:t xml:space="preserve"> </w:t>
      </w:r>
      <w:r w:rsidRPr="001301ED">
        <w:rPr>
          <w:rFonts w:ascii="Times New Roman" w:hAnsi="Times New Roman" w:cs="Times New Roman"/>
          <w:sz w:val="24"/>
          <w:szCs w:val="24"/>
        </w:rPr>
        <w:t>__________</w:t>
      </w:r>
      <w:r w:rsidR="00882896" w:rsidRPr="00882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4963A" w14:textId="293DC67A" w:rsidR="00882896" w:rsidRPr="00882896" w:rsidRDefault="0065794F" w:rsidP="001301E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Приклад р</w:t>
      </w:r>
      <w:r w:rsidR="001301ED" w:rsidRPr="001301ED">
        <w:rPr>
          <w:rFonts w:ascii="Times New Roman" w:hAnsi="Times New Roman" w:cs="Times New Roman"/>
          <w:i/>
          <w:iCs/>
          <w:sz w:val="24"/>
          <w:szCs w:val="24"/>
        </w:rPr>
        <w:t>озв’яз</w:t>
      </w:r>
      <w:r>
        <w:rPr>
          <w:rFonts w:ascii="Times New Roman" w:hAnsi="Times New Roman" w:cs="Times New Roman"/>
          <w:i/>
          <w:iCs/>
          <w:sz w:val="24"/>
          <w:szCs w:val="24"/>
        </w:rPr>
        <w:t>ку</w:t>
      </w:r>
      <w:r w:rsidR="001301ED" w:rsidRPr="001301E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4CBA40A1" w14:textId="785AA2C7" w:rsidR="00882896" w:rsidRPr="001301ED" w:rsidRDefault="00882896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6">
        <w:rPr>
          <w:rFonts w:ascii="Times New Roman" w:hAnsi="Times New Roman" w:cs="Times New Roman"/>
          <w:sz w:val="24"/>
          <w:szCs w:val="24"/>
        </w:rPr>
        <w:lastRenderedPageBreak/>
        <w:t xml:space="preserve"> 1s</w:t>
      </w:r>
      <w:r w:rsidRPr="008828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2896">
        <w:rPr>
          <w:rFonts w:ascii="Times New Roman" w:hAnsi="Times New Roman" w:cs="Times New Roman"/>
          <w:sz w:val="24"/>
          <w:szCs w:val="24"/>
        </w:rPr>
        <w:t xml:space="preserve"> 2s</w:t>
      </w:r>
      <w:r w:rsidRPr="008828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2896">
        <w:rPr>
          <w:rFonts w:ascii="Times New Roman" w:hAnsi="Times New Roman" w:cs="Times New Roman"/>
          <w:sz w:val="24"/>
          <w:szCs w:val="24"/>
        </w:rPr>
        <w:t xml:space="preserve">  = два енергетичних рівня, свідчать про те, що це елемент другого періоду</w:t>
      </w:r>
      <w:r w:rsidR="001301ED" w:rsidRPr="001301ED">
        <w:rPr>
          <w:rFonts w:ascii="Times New Roman" w:hAnsi="Times New Roman" w:cs="Times New Roman"/>
          <w:sz w:val="24"/>
          <w:szCs w:val="24"/>
        </w:rPr>
        <w:t xml:space="preserve">. </w:t>
      </w:r>
      <w:r w:rsidRPr="001301ED">
        <w:rPr>
          <w:rFonts w:ascii="Times New Roman" w:hAnsi="Times New Roman" w:cs="Times New Roman"/>
          <w:sz w:val="24"/>
          <w:szCs w:val="24"/>
        </w:rPr>
        <w:t>Кількість електронів на зовнішньому рівні – свідчать про номер групи : 2s</w:t>
      </w:r>
      <w:r w:rsidRPr="001301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1ED">
        <w:rPr>
          <w:rFonts w:ascii="Times New Roman" w:hAnsi="Times New Roman" w:cs="Times New Roman"/>
          <w:sz w:val="24"/>
          <w:szCs w:val="24"/>
        </w:rPr>
        <w:t xml:space="preserve">  - дорі</w:t>
      </w:r>
      <w:r w:rsidR="001301ED" w:rsidRPr="001301ED">
        <w:rPr>
          <w:rFonts w:ascii="Times New Roman" w:hAnsi="Times New Roman" w:cs="Times New Roman"/>
          <w:sz w:val="24"/>
          <w:szCs w:val="24"/>
        </w:rPr>
        <w:t>в</w:t>
      </w:r>
      <w:r w:rsidRPr="001301ED">
        <w:rPr>
          <w:rFonts w:ascii="Times New Roman" w:hAnsi="Times New Roman" w:cs="Times New Roman"/>
          <w:sz w:val="24"/>
          <w:szCs w:val="24"/>
        </w:rPr>
        <w:t>нює двом електронам = це елемент 2 групи</w:t>
      </w:r>
    </w:p>
    <w:p w14:paraId="051C3192" w14:textId="4B25D5BE" w:rsidR="001301ED" w:rsidRPr="001301ED" w:rsidRDefault="001301ED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i/>
          <w:iCs/>
          <w:sz w:val="24"/>
          <w:szCs w:val="24"/>
        </w:rPr>
        <w:t>Відповідь:</w:t>
      </w:r>
      <w:r w:rsidRPr="001301ED">
        <w:rPr>
          <w:rFonts w:ascii="Times New Roman" w:hAnsi="Times New Roman" w:cs="Times New Roman"/>
          <w:sz w:val="24"/>
          <w:szCs w:val="24"/>
        </w:rPr>
        <w:t xml:space="preserve"> Берилій</w:t>
      </w:r>
    </w:p>
    <w:p w14:paraId="47E89C4E" w14:textId="77456170" w:rsidR="00980B6D" w:rsidRPr="001301ED" w:rsidRDefault="00882896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Г</w:t>
      </w:r>
      <w:r w:rsidR="00980B6D" w:rsidRPr="001301ED">
        <w:rPr>
          <w:rFonts w:ascii="Times New Roman" w:hAnsi="Times New Roman" w:cs="Times New Roman"/>
          <w:sz w:val="24"/>
          <w:szCs w:val="24"/>
        </w:rPr>
        <w:t>) електронна формула 1</w:t>
      </w:r>
      <w:r w:rsidR="00980B6D" w:rsidRPr="001301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80B6D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80B6D" w:rsidRPr="001301ED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="00980B6D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80B6D" w:rsidRPr="001301ED">
        <w:rPr>
          <w:rFonts w:ascii="Times New Roman" w:hAnsi="Times New Roman" w:cs="Times New Roman"/>
          <w:sz w:val="24"/>
          <w:szCs w:val="24"/>
          <w:lang w:val="en-US"/>
        </w:rPr>
        <w:t xml:space="preserve"> 2p</w:t>
      </w:r>
      <w:r w:rsidR="00980B6D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980B6D" w:rsidRPr="001301ED">
        <w:rPr>
          <w:rFonts w:ascii="Times New Roman" w:hAnsi="Times New Roman" w:cs="Times New Roman"/>
          <w:sz w:val="24"/>
          <w:szCs w:val="24"/>
          <w:lang w:val="en-US"/>
        </w:rPr>
        <w:t xml:space="preserve"> 3s</w:t>
      </w:r>
      <w:r w:rsidR="00980B6D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80B6D" w:rsidRPr="001301ED">
        <w:rPr>
          <w:rFonts w:ascii="Times New Roman" w:hAnsi="Times New Roman" w:cs="Times New Roman"/>
          <w:sz w:val="24"/>
          <w:szCs w:val="24"/>
        </w:rPr>
        <w:t>:________________</w:t>
      </w:r>
    </w:p>
    <w:p w14:paraId="21E7686A" w14:textId="1C0F0170" w:rsidR="00980B6D" w:rsidRPr="001301ED" w:rsidRDefault="00882896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1ED">
        <w:rPr>
          <w:rFonts w:ascii="Times New Roman" w:hAnsi="Times New Roman" w:cs="Times New Roman"/>
          <w:sz w:val="24"/>
          <w:szCs w:val="24"/>
        </w:rPr>
        <w:t>Д</w:t>
      </w:r>
      <w:r w:rsidR="00980B6D" w:rsidRPr="001301ED">
        <w:rPr>
          <w:rFonts w:ascii="Times New Roman" w:hAnsi="Times New Roman" w:cs="Times New Roman"/>
          <w:sz w:val="24"/>
          <w:szCs w:val="24"/>
        </w:rPr>
        <w:t>)</w:t>
      </w:r>
      <w:r w:rsidR="00BE1E53" w:rsidRPr="001301ED">
        <w:rPr>
          <w:rFonts w:ascii="Times New Roman" w:hAnsi="Times New Roman" w:cs="Times New Roman"/>
          <w:sz w:val="24"/>
          <w:szCs w:val="24"/>
        </w:rPr>
        <w:t xml:space="preserve"> електронна формула 1</w:t>
      </w:r>
      <w:r w:rsidR="00BE1E53" w:rsidRPr="001301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1E53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E53" w:rsidRPr="001301ED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="00BE1E53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E53" w:rsidRPr="001301ED">
        <w:rPr>
          <w:rFonts w:ascii="Times New Roman" w:hAnsi="Times New Roman" w:cs="Times New Roman"/>
          <w:sz w:val="24"/>
          <w:szCs w:val="24"/>
          <w:lang w:val="en-US"/>
        </w:rPr>
        <w:t xml:space="preserve"> 2p</w:t>
      </w:r>
      <w:r w:rsidR="00BE1E53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BE1E53" w:rsidRPr="001301ED">
        <w:rPr>
          <w:rFonts w:ascii="Times New Roman" w:hAnsi="Times New Roman" w:cs="Times New Roman"/>
          <w:sz w:val="24"/>
          <w:szCs w:val="24"/>
          <w:lang w:val="en-US"/>
        </w:rPr>
        <w:t xml:space="preserve"> 3s</w:t>
      </w:r>
      <w:r w:rsidR="00BE1E53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E53" w:rsidRPr="001301ED">
        <w:rPr>
          <w:rFonts w:ascii="Times New Roman" w:hAnsi="Times New Roman" w:cs="Times New Roman"/>
          <w:sz w:val="24"/>
          <w:szCs w:val="24"/>
        </w:rPr>
        <w:t xml:space="preserve"> 3</w:t>
      </w:r>
      <w:r w:rsidR="00BE1E53" w:rsidRPr="001301E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E1E53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BE1E53" w:rsidRPr="001301ED">
        <w:rPr>
          <w:rFonts w:ascii="Times New Roman" w:hAnsi="Times New Roman" w:cs="Times New Roman"/>
          <w:sz w:val="24"/>
          <w:szCs w:val="24"/>
          <w:lang w:val="en-US"/>
        </w:rPr>
        <w:t xml:space="preserve"> 4s</w:t>
      </w:r>
      <w:r w:rsidR="00BE1E53" w:rsidRPr="001301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E53" w:rsidRPr="001301ED">
        <w:rPr>
          <w:rFonts w:ascii="Times New Roman" w:hAnsi="Times New Roman" w:cs="Times New Roman"/>
          <w:sz w:val="24"/>
          <w:szCs w:val="24"/>
        </w:rPr>
        <w:t xml:space="preserve">: </w:t>
      </w:r>
      <w:r w:rsidR="00BE1E53" w:rsidRPr="001301ED">
        <w:rPr>
          <w:rFonts w:ascii="Times New Roman" w:hAnsi="Times New Roman" w:cs="Times New Roman"/>
          <w:sz w:val="24"/>
          <w:szCs w:val="24"/>
          <w:lang w:val="en-US"/>
        </w:rPr>
        <w:t>_____________</w:t>
      </w:r>
    </w:p>
    <w:p w14:paraId="752F8235" w14:textId="77777777" w:rsidR="00A759CA" w:rsidRPr="001301ED" w:rsidRDefault="00A759CA" w:rsidP="001301E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57A281" w14:textId="637E0916" w:rsidR="00BE1E53" w:rsidRPr="001301ED" w:rsidRDefault="00BE1E53" w:rsidP="001301E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Збуджений стан атома</w:t>
      </w:r>
    </w:p>
    <w:p w14:paraId="448EFECA" w14:textId="6B963A8A" w:rsidR="00A759CA" w:rsidRPr="001301ED" w:rsidRDefault="0065794F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59CA" w:rsidRPr="001301ED">
        <w:rPr>
          <w:rFonts w:ascii="Times New Roman" w:hAnsi="Times New Roman" w:cs="Times New Roman"/>
          <w:sz w:val="24"/>
          <w:szCs w:val="24"/>
        </w:rPr>
        <w:t>. Доповніть речення використовуючи підручник</w:t>
      </w:r>
      <w:r w:rsidR="001301ED" w:rsidRPr="001301ED">
        <w:rPr>
          <w:rFonts w:ascii="Times New Roman" w:hAnsi="Times New Roman" w:cs="Times New Roman"/>
          <w:sz w:val="24"/>
          <w:szCs w:val="24"/>
        </w:rPr>
        <w:t xml:space="preserve"> (параграф 3)</w:t>
      </w:r>
      <w:r w:rsidR="00A759CA" w:rsidRPr="001301ED">
        <w:rPr>
          <w:rFonts w:ascii="Times New Roman" w:hAnsi="Times New Roman" w:cs="Times New Roman"/>
          <w:sz w:val="24"/>
          <w:szCs w:val="24"/>
        </w:rPr>
        <w:t>:</w:t>
      </w:r>
    </w:p>
    <w:p w14:paraId="77FAEA03" w14:textId="6EE970B7" w:rsidR="00A759CA" w:rsidRPr="001301ED" w:rsidRDefault="00A759CA" w:rsidP="001301ED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Збуджений стан атома це - ____________________</w:t>
      </w:r>
    </w:p>
    <w:p w14:paraId="0C961F15" w14:textId="4D84738A" w:rsidR="00A759CA" w:rsidRPr="001301ED" w:rsidRDefault="00A759CA" w:rsidP="001301ED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Для переходу в збуджений стан атом (молекула) _______________________________________________________</w:t>
      </w:r>
    </w:p>
    <w:p w14:paraId="6D515D48" w14:textId="0F6AC613" w:rsidR="00A759CA" w:rsidRPr="001301ED" w:rsidRDefault="00A759CA" w:rsidP="001301ED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sz w:val="24"/>
          <w:szCs w:val="24"/>
        </w:rPr>
        <w:t>Під час переходу у збуджений стан електрони в електронній оболонці ______________________________________________</w:t>
      </w:r>
    </w:p>
    <w:p w14:paraId="0E3D72BD" w14:textId="280FC92A" w:rsidR="00A759CA" w:rsidRPr="001301ED" w:rsidRDefault="00A759CA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079EAB" w14:textId="1985C7E4" w:rsidR="000727E4" w:rsidRPr="001301ED" w:rsidRDefault="00587040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5794F">
        <w:rPr>
          <w:rFonts w:ascii="Times New Roman" w:hAnsi="Times New Roman" w:cs="Times New Roman"/>
          <w:sz w:val="24"/>
          <w:szCs w:val="24"/>
        </w:rPr>
        <w:t>6</w:t>
      </w:r>
      <w:r w:rsidR="000727E4" w:rsidRPr="001301ED">
        <w:rPr>
          <w:rFonts w:ascii="Times New Roman" w:hAnsi="Times New Roman" w:cs="Times New Roman"/>
          <w:sz w:val="24"/>
          <w:szCs w:val="24"/>
        </w:rPr>
        <w:t>. За структурними формулами речовин визначте валентність елементів.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7"/>
        <w:gridCol w:w="1797"/>
      </w:tblGrid>
      <w:tr w:rsidR="000727E4" w:rsidRPr="001301ED" w14:paraId="22FF2CD0" w14:textId="77777777" w:rsidTr="000727E4">
        <w:tc>
          <w:tcPr>
            <w:tcW w:w="1796" w:type="dxa"/>
          </w:tcPr>
          <w:p w14:paraId="22381225" w14:textId="77777777" w:rsidR="000727E4" w:rsidRPr="001301ED" w:rsidRDefault="000727E4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24A20" w14:textId="1A35EFAA" w:rsidR="000727E4" w:rsidRPr="001301ED" w:rsidRDefault="000727E4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Структурна формула</w:t>
            </w:r>
          </w:p>
        </w:tc>
        <w:tc>
          <w:tcPr>
            <w:tcW w:w="1796" w:type="dxa"/>
          </w:tcPr>
          <w:p w14:paraId="3ABDB0D7" w14:textId="77777777" w:rsidR="000727E4" w:rsidRPr="001301ED" w:rsidRDefault="000727E4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6309" w14:textId="69BAB4F9" w:rsidR="000727E4" w:rsidRPr="001301ED" w:rsidRDefault="000727E4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14:paraId="705676F0" w14:textId="7E83BC44" w:rsidR="000727E4" w:rsidRPr="001301ED" w:rsidRDefault="0099185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6D75CE" wp14:editId="1F89D134">
                      <wp:simplePos x="0" y="0"/>
                      <wp:positionH relativeFrom="page">
                        <wp:posOffset>645160</wp:posOffset>
                      </wp:positionH>
                      <wp:positionV relativeFrom="page">
                        <wp:posOffset>433705</wp:posOffset>
                      </wp:positionV>
                      <wp:extent cx="99060" cy="144780"/>
                      <wp:effectExtent l="0" t="0" r="34290" b="26670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" cy="1447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B7955" id="Пряма сполучна ліні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0.8pt,34.15pt" to="58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929AD" wp14:editId="75102D6B">
                      <wp:simplePos x="0" y="0"/>
                      <wp:positionH relativeFrom="page">
                        <wp:posOffset>401320</wp:posOffset>
                      </wp:positionH>
                      <wp:positionV relativeFrom="page">
                        <wp:posOffset>433705</wp:posOffset>
                      </wp:positionV>
                      <wp:extent cx="83820" cy="144780"/>
                      <wp:effectExtent l="0" t="0" r="30480" b="2667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" cy="1447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5A06D" id="Пряма сполучна ліні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6pt,34.15pt" to="38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794425C5" w14:textId="3983E8BF" w:rsidR="000727E4" w:rsidRPr="001301ED" w:rsidRDefault="000727E4" w:rsidP="00130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Н      </w:t>
            </w:r>
            <w:proofErr w:type="spellStart"/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427B7A" w14:textId="4502A0DD" w:rsidR="000727E4" w:rsidRPr="001301ED" w:rsidRDefault="000727E4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0DCDB4E0" w14:textId="77777777" w:rsidR="000727E4" w:rsidRPr="001301ED" w:rsidRDefault="000727E4" w:rsidP="00130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D1934" w14:textId="77777777" w:rsidR="00991852" w:rsidRPr="001301ED" w:rsidRDefault="0099185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7C699" w14:textId="79174C8E" w:rsidR="000727E4" w:rsidRPr="001301ED" w:rsidRDefault="0099185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= С = О</w:t>
            </w:r>
          </w:p>
        </w:tc>
        <w:tc>
          <w:tcPr>
            <w:tcW w:w="1797" w:type="dxa"/>
          </w:tcPr>
          <w:p w14:paraId="4D08D5A9" w14:textId="2C9AAB4B" w:rsidR="00991852" w:rsidRPr="001301ED" w:rsidRDefault="0099185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EF7424" wp14:editId="6BE3935E">
                      <wp:simplePos x="0" y="0"/>
                      <wp:positionH relativeFrom="page">
                        <wp:posOffset>581660</wp:posOffset>
                      </wp:positionH>
                      <wp:positionV relativeFrom="page">
                        <wp:posOffset>235585</wp:posOffset>
                      </wp:positionV>
                      <wp:extent cx="0" cy="106680"/>
                      <wp:effectExtent l="0" t="0" r="38100" b="26670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108F1" id="Пряма сполучна ліні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5.8pt,18.55pt" to="45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14:paraId="1258FCDD" w14:textId="3DE4DD9D" w:rsidR="00991852" w:rsidRPr="001301ED" w:rsidRDefault="0099185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BEE2A" wp14:editId="2712F9E4">
                      <wp:simplePos x="0" y="0"/>
                      <wp:positionH relativeFrom="page">
                        <wp:posOffset>531495</wp:posOffset>
                      </wp:positionH>
                      <wp:positionV relativeFrom="page">
                        <wp:posOffset>239395</wp:posOffset>
                      </wp:positionV>
                      <wp:extent cx="0" cy="106680"/>
                      <wp:effectExtent l="0" t="0" r="38100" b="2667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55B40" id="Пряма сполучна ліні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.85pt,18.85pt" to="41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4113BBB2" w14:textId="74EA7E0E" w:rsidR="00991852" w:rsidRPr="001301ED" w:rsidRDefault="0099185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39693" wp14:editId="2A07ED9D">
                      <wp:simplePos x="0" y="0"/>
                      <wp:positionH relativeFrom="page">
                        <wp:posOffset>310515</wp:posOffset>
                      </wp:positionH>
                      <wp:positionV relativeFrom="page">
                        <wp:posOffset>511175</wp:posOffset>
                      </wp:positionV>
                      <wp:extent cx="106680" cy="137160"/>
                      <wp:effectExtent l="0" t="0" r="26670" b="34290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137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D42C4" id="Пряма сполучна лінія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4.45pt,40.25pt" to="32.8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487D77" wp14:editId="7F63584F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578485</wp:posOffset>
                      </wp:positionV>
                      <wp:extent cx="106680" cy="137160"/>
                      <wp:effectExtent l="0" t="0" r="26670" b="3429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137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11E06" id="Пряма сполучна лінія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.4pt,45.55pt" to="36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94B861" wp14:editId="6E12A1FE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591185</wp:posOffset>
                      </wp:positionV>
                      <wp:extent cx="137160" cy="106680"/>
                      <wp:effectExtent l="0" t="0" r="34290" b="26670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B758D" id="Пряма сполучна ліні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1.45pt,46.55pt" to="6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YgvwEAAOIDAAAOAAAAZHJzL2Uyb0RvYy54bWysU02P2yAQvVfqf0DcG9uplF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F73B9F" wp14:editId="30409923">
                      <wp:simplePos x="0" y="0"/>
                      <wp:positionH relativeFrom="page">
                        <wp:posOffset>688340</wp:posOffset>
                      </wp:positionH>
                      <wp:positionV relativeFrom="page">
                        <wp:posOffset>517525</wp:posOffset>
                      </wp:positionV>
                      <wp:extent cx="137160" cy="106680"/>
                      <wp:effectExtent l="0" t="0" r="34290" b="2667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DB142" id="Пряма сполучна ліні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.2pt,40.75pt" to="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YgvwEAAOIDAAAOAAAAZHJzL2Uyb0RvYy54bWysU02P2yAQvVfqf0DcG9uplF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2ADA95CE" w14:textId="05BBB3FC" w:rsidR="00991852" w:rsidRPr="001301ED" w:rsidRDefault="00991852" w:rsidP="001301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O          </w:t>
            </w:r>
            <w:proofErr w:type="spellStart"/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proofErr w:type="spellEnd"/>
          </w:p>
        </w:tc>
        <w:tc>
          <w:tcPr>
            <w:tcW w:w="1797" w:type="dxa"/>
          </w:tcPr>
          <w:p w14:paraId="202DF941" w14:textId="765DE545" w:rsidR="00991852" w:rsidRPr="001301ED" w:rsidRDefault="0099185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B4BC62" wp14:editId="2B678FB3">
                      <wp:simplePos x="0" y="0"/>
                      <wp:positionH relativeFrom="page">
                        <wp:posOffset>510540</wp:posOffset>
                      </wp:positionH>
                      <wp:positionV relativeFrom="page">
                        <wp:posOffset>236855</wp:posOffset>
                      </wp:positionV>
                      <wp:extent cx="0" cy="106680"/>
                      <wp:effectExtent l="0" t="0" r="38100" b="26670"/>
                      <wp:wrapNone/>
                      <wp:docPr id="10" name="Пряма сполучна ліні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7C7F7" id="Пряма сполучна ліні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2pt,18.65pt" to="40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89AF7D" wp14:editId="3DE8252B">
                      <wp:simplePos x="0" y="0"/>
                      <wp:positionH relativeFrom="page">
                        <wp:posOffset>594360</wp:posOffset>
                      </wp:positionH>
                      <wp:positionV relativeFrom="page">
                        <wp:posOffset>238125</wp:posOffset>
                      </wp:positionV>
                      <wp:extent cx="0" cy="106680"/>
                      <wp:effectExtent l="0" t="0" r="38100" b="26670"/>
                      <wp:wrapNone/>
                      <wp:docPr id="9" name="Пряма сполучна ліні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346D5" id="Пряма сполучна ліні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6.8pt,18.75pt" to="46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1EBFF42E" w14:textId="5559F020" w:rsidR="00991852" w:rsidRPr="001301ED" w:rsidRDefault="0099185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739B7" w14:textId="37A8914E" w:rsidR="00991852" w:rsidRPr="001301ED" w:rsidRDefault="00D01E8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0C47B2" wp14:editId="063611EC">
                      <wp:simplePos x="0" y="0"/>
                      <wp:positionH relativeFrom="page">
                        <wp:posOffset>666115</wp:posOffset>
                      </wp:positionH>
                      <wp:positionV relativeFrom="page">
                        <wp:posOffset>582295</wp:posOffset>
                      </wp:positionV>
                      <wp:extent cx="137160" cy="106680"/>
                      <wp:effectExtent l="0" t="0" r="34290" b="26670"/>
                      <wp:wrapNone/>
                      <wp:docPr id="12" name="Пряма сполучна ліні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85E48" id="Пряма сполучна ліні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.45pt,45.85pt" to="63.2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YgvwEAAOIDAAAOAAAAZHJzL2Uyb0RvYy54bWysU02P2yAQvVfqf0DcG9uplF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A8908F" wp14:editId="07CCFC37">
                      <wp:simplePos x="0" y="0"/>
                      <wp:positionH relativeFrom="page">
                        <wp:posOffset>711835</wp:posOffset>
                      </wp:positionH>
                      <wp:positionV relativeFrom="page">
                        <wp:posOffset>553085</wp:posOffset>
                      </wp:positionV>
                      <wp:extent cx="137160" cy="106680"/>
                      <wp:effectExtent l="0" t="0" r="34290" b="2667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549E6" id="Пряма сполучна ліні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05pt,43.55pt" to="66.8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YgvwEAAOIDAAAOAAAAZHJzL2Uyb0RvYy54bWysU02P2yAQvVfqf0DcG9uplF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88D350" wp14:editId="0B9CD943">
                      <wp:simplePos x="0" y="0"/>
                      <wp:positionH relativeFrom="page">
                        <wp:posOffset>300355</wp:posOffset>
                      </wp:positionH>
                      <wp:positionV relativeFrom="page">
                        <wp:posOffset>559435</wp:posOffset>
                      </wp:positionV>
                      <wp:extent cx="106680" cy="137160"/>
                      <wp:effectExtent l="0" t="0" r="26670" b="34290"/>
                      <wp:wrapNone/>
                      <wp:docPr id="15" name="Пряма сполучна ліні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137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47B70" id="Пряма сполучна лінія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.65pt,44.05pt" to="32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1301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18C5CE" wp14:editId="5ECAE008">
                      <wp:simplePos x="0" y="0"/>
                      <wp:positionH relativeFrom="page">
                        <wp:posOffset>338455</wp:posOffset>
                      </wp:positionH>
                      <wp:positionV relativeFrom="page">
                        <wp:posOffset>589915</wp:posOffset>
                      </wp:positionV>
                      <wp:extent cx="106680" cy="137160"/>
                      <wp:effectExtent l="0" t="0" r="26670" b="34290"/>
                      <wp:wrapNone/>
                      <wp:docPr id="14" name="Пряма сполучна ліні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137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FABFD" id="Пряма сполучна лінія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6.65pt,46.45pt" to="35.0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991852"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14:paraId="1EB1B87C" w14:textId="1DBE0B44" w:rsidR="000727E4" w:rsidRPr="001301ED" w:rsidRDefault="0099185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      </w:t>
            </w:r>
            <w:r w:rsidR="00D01E82"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01E82"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proofErr w:type="spellEnd"/>
          </w:p>
        </w:tc>
      </w:tr>
      <w:tr w:rsidR="000727E4" w:rsidRPr="001301ED" w14:paraId="68132ECF" w14:textId="77777777" w:rsidTr="000727E4">
        <w:tc>
          <w:tcPr>
            <w:tcW w:w="1796" w:type="dxa"/>
          </w:tcPr>
          <w:p w14:paraId="1C0F511C" w14:textId="77777777" w:rsidR="00D01E82" w:rsidRPr="001301ED" w:rsidRDefault="00D01E82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6F125" w14:textId="42BE5D55" w:rsidR="000727E4" w:rsidRPr="001301ED" w:rsidRDefault="000727E4" w:rsidP="00130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Валентність</w:t>
            </w:r>
          </w:p>
        </w:tc>
        <w:tc>
          <w:tcPr>
            <w:tcW w:w="1796" w:type="dxa"/>
          </w:tcPr>
          <w:p w14:paraId="78CE42CF" w14:textId="62C8B579" w:rsidR="000727E4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Оксиген – </w:t>
            </w:r>
          </w:p>
          <w:p w14:paraId="3A36E3AA" w14:textId="3EE06EF6" w:rsidR="00D01E82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Гідроген – </w:t>
            </w:r>
          </w:p>
          <w:p w14:paraId="323DDA28" w14:textId="12A760BD" w:rsidR="00D01E82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74AF0B0B" w14:textId="77777777" w:rsidR="00D01E82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Оксиген – </w:t>
            </w:r>
          </w:p>
          <w:p w14:paraId="09E6EF7A" w14:textId="620A4193" w:rsidR="000727E4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Карбон -  </w:t>
            </w:r>
          </w:p>
        </w:tc>
        <w:tc>
          <w:tcPr>
            <w:tcW w:w="1797" w:type="dxa"/>
          </w:tcPr>
          <w:p w14:paraId="0359949B" w14:textId="7ADA0AE1" w:rsidR="000727E4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Сульфур</w:t>
            </w:r>
            <w:proofErr w:type="spellEnd"/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103488E" w14:textId="570DAD4E" w:rsidR="00D01E82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Оксиген – </w:t>
            </w:r>
          </w:p>
          <w:p w14:paraId="7B7DBE9C" w14:textId="35CEFE6C" w:rsidR="00D01E82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BA73AE1" w14:textId="16D4B4E3" w:rsidR="000727E4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Нітрген</w:t>
            </w:r>
            <w:proofErr w:type="spellEnd"/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7FBA039F" w14:textId="46E051A8" w:rsidR="00D01E82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ED">
              <w:rPr>
                <w:rFonts w:ascii="Times New Roman" w:hAnsi="Times New Roman" w:cs="Times New Roman"/>
                <w:sz w:val="24"/>
                <w:szCs w:val="24"/>
              </w:rPr>
              <w:t>Флуор</w:t>
            </w:r>
            <w:proofErr w:type="spellEnd"/>
            <w:r w:rsidRPr="001301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220655B8" w14:textId="520E0A9D" w:rsidR="00D01E82" w:rsidRPr="001301ED" w:rsidRDefault="00D01E82" w:rsidP="00130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3D34D" w14:textId="33077D04" w:rsidR="00A759CA" w:rsidRPr="001301ED" w:rsidRDefault="00A759CA" w:rsidP="001301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53DF11" w14:textId="44030FFE" w:rsidR="00D01E82" w:rsidRPr="001301ED" w:rsidRDefault="00D01E82" w:rsidP="001301E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Властивості хімічних елементів</w:t>
      </w:r>
    </w:p>
    <w:p w14:paraId="6C42B412" w14:textId="0E75CDE5" w:rsidR="00D01E82" w:rsidRPr="001301ED" w:rsidRDefault="0065794F" w:rsidP="0013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1E82" w:rsidRPr="001301ED">
        <w:rPr>
          <w:rFonts w:ascii="Times New Roman" w:hAnsi="Times New Roman" w:cs="Times New Roman"/>
          <w:sz w:val="24"/>
          <w:szCs w:val="24"/>
        </w:rPr>
        <w:t xml:space="preserve">. </w:t>
      </w:r>
      <w:r w:rsidR="00BF20D2" w:rsidRPr="001301ED">
        <w:rPr>
          <w:rFonts w:ascii="Times New Roman" w:hAnsi="Times New Roman" w:cs="Times New Roman"/>
          <w:sz w:val="24"/>
          <w:szCs w:val="24"/>
        </w:rPr>
        <w:t xml:space="preserve">За допомогою підручника </w:t>
      </w:r>
      <w:r w:rsidR="001301ED" w:rsidRPr="001301ED">
        <w:rPr>
          <w:rFonts w:ascii="Times New Roman" w:hAnsi="Times New Roman" w:cs="Times New Roman"/>
          <w:sz w:val="24"/>
          <w:szCs w:val="24"/>
        </w:rPr>
        <w:t xml:space="preserve">(параграф 4) </w:t>
      </w:r>
      <w:r w:rsidR="00BF20D2" w:rsidRPr="001301ED">
        <w:rPr>
          <w:rFonts w:ascii="Times New Roman" w:hAnsi="Times New Roman" w:cs="Times New Roman"/>
          <w:sz w:val="24"/>
          <w:szCs w:val="24"/>
        </w:rPr>
        <w:t>і н</w:t>
      </w:r>
      <w:r w:rsidR="00E029F8" w:rsidRPr="001301ED">
        <w:rPr>
          <w:rFonts w:ascii="Times New Roman" w:hAnsi="Times New Roman" w:cs="Times New Roman"/>
          <w:sz w:val="24"/>
          <w:szCs w:val="24"/>
        </w:rPr>
        <w:t xml:space="preserve">азвіть елемент із: </w:t>
      </w:r>
    </w:p>
    <w:p w14:paraId="10FB218A" w14:textId="7917751B" w:rsidR="00E029F8" w:rsidRPr="0065794F" w:rsidRDefault="00E029F8" w:rsidP="0065794F">
      <w:pPr>
        <w:pStyle w:val="ab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>Найсильнішими металічними властивостями</w:t>
      </w:r>
    </w:p>
    <w:p w14:paraId="223D7F67" w14:textId="4C65FF0F" w:rsidR="00E029F8" w:rsidRPr="0065794F" w:rsidRDefault="00E029F8" w:rsidP="0065794F">
      <w:pPr>
        <w:pStyle w:val="ab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>Найсильнішими неметалічними властивостями</w:t>
      </w:r>
    </w:p>
    <w:p w14:paraId="3527A8D7" w14:textId="7FF6C234" w:rsidR="00E029F8" w:rsidRPr="0065794F" w:rsidRDefault="00E029F8" w:rsidP="0065794F">
      <w:pPr>
        <w:pStyle w:val="ab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 xml:space="preserve">Найбільшою </w:t>
      </w:r>
      <w:proofErr w:type="spellStart"/>
      <w:r w:rsidRPr="0065794F">
        <w:rPr>
          <w:rFonts w:ascii="Times New Roman" w:hAnsi="Times New Roman" w:cs="Times New Roman"/>
          <w:sz w:val="24"/>
          <w:szCs w:val="24"/>
        </w:rPr>
        <w:t>електронегативністю</w:t>
      </w:r>
      <w:proofErr w:type="spellEnd"/>
    </w:p>
    <w:p w14:paraId="51FA0016" w14:textId="38854A57" w:rsidR="00E029F8" w:rsidRPr="0065794F" w:rsidRDefault="00E029F8" w:rsidP="0065794F">
      <w:pPr>
        <w:pStyle w:val="ab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 xml:space="preserve">Найменшою </w:t>
      </w:r>
      <w:proofErr w:type="spellStart"/>
      <w:r w:rsidRPr="0065794F">
        <w:rPr>
          <w:rFonts w:ascii="Times New Roman" w:hAnsi="Times New Roman" w:cs="Times New Roman"/>
          <w:sz w:val="24"/>
          <w:szCs w:val="24"/>
        </w:rPr>
        <w:t>електронегативністю</w:t>
      </w:r>
      <w:proofErr w:type="spellEnd"/>
    </w:p>
    <w:p w14:paraId="03233F49" w14:textId="6C81B269" w:rsidR="00E029F8" w:rsidRPr="0065794F" w:rsidRDefault="00E029F8" w:rsidP="0065794F">
      <w:pPr>
        <w:pStyle w:val="ab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>Найбільшим радіусом атома</w:t>
      </w:r>
    </w:p>
    <w:p w14:paraId="5D7AC7C9" w14:textId="46A658EF" w:rsidR="00E029F8" w:rsidRPr="0065794F" w:rsidRDefault="00E029F8" w:rsidP="0065794F">
      <w:pPr>
        <w:pStyle w:val="ab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>Найменшим радіусом атома</w:t>
      </w:r>
    </w:p>
    <w:p w14:paraId="341FEA62" w14:textId="3709F25A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9FAD0B2" wp14:editId="4D7BE327">
            <wp:simplePos x="0" y="0"/>
            <wp:positionH relativeFrom="column">
              <wp:posOffset>778510</wp:posOffset>
            </wp:positionH>
            <wp:positionV relativeFrom="page">
              <wp:posOffset>7392035</wp:posOffset>
            </wp:positionV>
            <wp:extent cx="4130040" cy="2981325"/>
            <wp:effectExtent l="0" t="0" r="3810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6F60" w14:textId="77777777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5C5447" w14:textId="77777777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7F68F1" w14:textId="3ADE66BE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186896" w14:textId="2070E2A4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B35E22" w14:textId="6D2F184D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C43147" w14:textId="7BA35737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55E4CC" w14:textId="2E373DDA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4CA293" w14:textId="4F0594BA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278DAC" w14:textId="1C72BAC1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734B96" w14:textId="7A27B2A6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FD7F91" w14:textId="77777777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BD82B3" w14:textId="77777777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1A6851" w14:textId="77777777" w:rsidR="0065794F" w:rsidRDefault="0065794F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A2B63A" w14:textId="494C09A2" w:rsidR="00A4197D" w:rsidRPr="00A4197D" w:rsidRDefault="00A4197D" w:rsidP="00BD55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Домашнє завдання:</w:t>
      </w:r>
    </w:p>
    <w:p w14:paraId="2032BEF6" w14:textId="3771147B" w:rsidR="00A4197D" w:rsidRDefault="00A4197D" w:rsidP="00A4197D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Письмово знайти відповіді на запитання: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</w:rPr>
        <w:t>. 1, ст.7</w:t>
      </w:r>
    </w:p>
    <w:p w14:paraId="55D49F3C" w14:textId="4D13CAE3" w:rsidR="00A4197D" w:rsidRDefault="00A4197D" w:rsidP="00A4197D">
      <w:p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</w:rPr>
        <w:t>. 13 ст. 17</w:t>
      </w:r>
    </w:p>
    <w:p w14:paraId="16EF5CCD" w14:textId="48D9B43C" w:rsidR="00A4197D" w:rsidRDefault="00A4197D" w:rsidP="00A4197D">
      <w:p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</w:rPr>
        <w:t>. 32 ст. 18</w:t>
      </w:r>
    </w:p>
    <w:p w14:paraId="1EA7246F" w14:textId="27F8AE0E" w:rsidR="0065794F" w:rsidRDefault="0065794F" w:rsidP="00A4197D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02C2BA5E" w14:textId="6CC5BD3F" w:rsidR="00A4197D" w:rsidRPr="001301ED" w:rsidRDefault="00A4197D" w:rsidP="00A4197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 бажанням: </w:t>
      </w:r>
      <w:r w:rsidRPr="001301ED">
        <w:rPr>
          <w:rFonts w:ascii="Times New Roman" w:hAnsi="Times New Roman" w:cs="Times New Roman"/>
          <w:sz w:val="24"/>
          <w:szCs w:val="24"/>
        </w:rPr>
        <w:t>інтерактивна вправа для самоконтролю за посиланням:</w:t>
      </w:r>
    </w:p>
    <w:p w14:paraId="5A264D02" w14:textId="5B5A6DFA" w:rsidR="00A4197D" w:rsidRPr="001301ED" w:rsidRDefault="00000000" w:rsidP="00A4197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4197D" w:rsidRPr="001301ED">
          <w:rPr>
            <w:rStyle w:val="af7"/>
            <w:rFonts w:ascii="Times New Roman" w:hAnsi="Times New Roman" w:cs="Times New Roman"/>
            <w:sz w:val="24"/>
            <w:szCs w:val="24"/>
          </w:rPr>
          <w:t>https://learningapps.org/7937796</w:t>
        </w:r>
      </w:hyperlink>
    </w:p>
    <w:p w14:paraId="2A8EBB25" w14:textId="77777777" w:rsidR="00A4197D" w:rsidRPr="00BD5567" w:rsidRDefault="00A4197D" w:rsidP="00A4197D">
      <w:pPr>
        <w:rPr>
          <w:rFonts w:ascii="Times New Roman" w:hAnsi="Times New Roman" w:cs="Times New Roman"/>
          <w:sz w:val="28"/>
          <w:szCs w:val="28"/>
        </w:rPr>
      </w:pPr>
    </w:p>
    <w:sectPr w:rsidR="00A4197D" w:rsidRPr="00BD5567" w:rsidSect="007C7361">
      <w:pgSz w:w="11906" w:h="16838" w:code="9"/>
      <w:pgMar w:top="1077" w:right="1440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B351" w14:textId="77777777" w:rsidR="00A264C7" w:rsidRDefault="00A264C7" w:rsidP="0065794F">
      <w:r>
        <w:separator/>
      </w:r>
    </w:p>
  </w:endnote>
  <w:endnote w:type="continuationSeparator" w:id="0">
    <w:p w14:paraId="6DFFAC1E" w14:textId="77777777" w:rsidR="00A264C7" w:rsidRDefault="00A264C7" w:rsidP="0065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4592" w14:textId="77777777" w:rsidR="00A264C7" w:rsidRDefault="00A264C7" w:rsidP="0065794F">
      <w:r>
        <w:separator/>
      </w:r>
    </w:p>
  </w:footnote>
  <w:footnote w:type="continuationSeparator" w:id="0">
    <w:p w14:paraId="5C30A0C8" w14:textId="77777777" w:rsidR="00A264C7" w:rsidRDefault="00A264C7" w:rsidP="0065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7F8"/>
    <w:multiLevelType w:val="hybridMultilevel"/>
    <w:tmpl w:val="8062D2D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9841BC"/>
    <w:multiLevelType w:val="hybridMultilevel"/>
    <w:tmpl w:val="318AEEB6"/>
    <w:lvl w:ilvl="0" w:tplc="B3904A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52CB6"/>
    <w:multiLevelType w:val="hybridMultilevel"/>
    <w:tmpl w:val="B1801A4A"/>
    <w:lvl w:ilvl="0" w:tplc="35F2C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B91C3B"/>
    <w:multiLevelType w:val="hybridMultilevel"/>
    <w:tmpl w:val="7B04AB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A66EF1"/>
    <w:multiLevelType w:val="hybridMultilevel"/>
    <w:tmpl w:val="DFFC63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9F0FE5"/>
    <w:multiLevelType w:val="hybridMultilevel"/>
    <w:tmpl w:val="F11EA7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D7186E"/>
    <w:multiLevelType w:val="hybridMultilevel"/>
    <w:tmpl w:val="0896AA4A"/>
    <w:lvl w:ilvl="0" w:tplc="93F82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3E0C3A"/>
    <w:multiLevelType w:val="hybridMultilevel"/>
    <w:tmpl w:val="8A92A3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61BE8"/>
    <w:multiLevelType w:val="hybridMultilevel"/>
    <w:tmpl w:val="91B089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82C0115"/>
    <w:multiLevelType w:val="hybridMultilevel"/>
    <w:tmpl w:val="198EC0EC"/>
    <w:lvl w:ilvl="0" w:tplc="B3904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3881">
    <w:abstractNumId w:val="6"/>
  </w:num>
  <w:num w:numId="2" w16cid:durableId="445658532">
    <w:abstractNumId w:val="2"/>
  </w:num>
  <w:num w:numId="3" w16cid:durableId="337343390">
    <w:abstractNumId w:val="3"/>
  </w:num>
  <w:num w:numId="4" w16cid:durableId="233467517">
    <w:abstractNumId w:val="8"/>
  </w:num>
  <w:num w:numId="5" w16cid:durableId="10842271">
    <w:abstractNumId w:val="5"/>
  </w:num>
  <w:num w:numId="6" w16cid:durableId="426272716">
    <w:abstractNumId w:val="4"/>
  </w:num>
  <w:num w:numId="7" w16cid:durableId="724107343">
    <w:abstractNumId w:val="0"/>
  </w:num>
  <w:num w:numId="8" w16cid:durableId="2044480009">
    <w:abstractNumId w:val="7"/>
  </w:num>
  <w:num w:numId="9" w16cid:durableId="842355335">
    <w:abstractNumId w:val="9"/>
  </w:num>
  <w:num w:numId="10" w16cid:durableId="185677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31"/>
    <w:rsid w:val="000727E4"/>
    <w:rsid w:val="00124448"/>
    <w:rsid w:val="001301ED"/>
    <w:rsid w:val="00141201"/>
    <w:rsid w:val="003A3531"/>
    <w:rsid w:val="00456AF8"/>
    <w:rsid w:val="004959F2"/>
    <w:rsid w:val="00587040"/>
    <w:rsid w:val="00640E60"/>
    <w:rsid w:val="0065794F"/>
    <w:rsid w:val="0078506B"/>
    <w:rsid w:val="007901F3"/>
    <w:rsid w:val="007C7361"/>
    <w:rsid w:val="00882896"/>
    <w:rsid w:val="008B5EF1"/>
    <w:rsid w:val="00980B6D"/>
    <w:rsid w:val="00991852"/>
    <w:rsid w:val="00A264C7"/>
    <w:rsid w:val="00A4197D"/>
    <w:rsid w:val="00A759CA"/>
    <w:rsid w:val="00AC4821"/>
    <w:rsid w:val="00B27EBD"/>
    <w:rsid w:val="00BA43CC"/>
    <w:rsid w:val="00BD5567"/>
    <w:rsid w:val="00BE1E53"/>
    <w:rsid w:val="00BF20D2"/>
    <w:rsid w:val="00D01E82"/>
    <w:rsid w:val="00E029F8"/>
    <w:rsid w:val="00E705FE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9CB4"/>
  <w15:chartTrackingRefBased/>
  <w15:docId w15:val="{C33D7D90-069B-425D-BF45-D4D6BAE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F8"/>
  </w:style>
  <w:style w:type="paragraph" w:styleId="1">
    <w:name w:val="heading 1"/>
    <w:basedOn w:val="a"/>
    <w:next w:val="a"/>
    <w:link w:val="10"/>
    <w:uiPriority w:val="9"/>
    <w:qFormat/>
    <w:rsid w:val="00FE396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65"/>
    <w:pPr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65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65"/>
    <w:pPr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65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65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65"/>
    <w:pPr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65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65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6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396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396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396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E3965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E3965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E3965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E3965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E3965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E3965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E3965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E3965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3965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ідзаголовок Знак"/>
    <w:basedOn w:val="a0"/>
    <w:link w:val="a6"/>
    <w:uiPriority w:val="11"/>
    <w:rsid w:val="00FE3965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FE3965"/>
    <w:rPr>
      <w:b/>
      <w:bCs/>
      <w:color w:val="70AD47" w:themeColor="accent6"/>
    </w:rPr>
  </w:style>
  <w:style w:type="character" w:styleId="a9">
    <w:name w:val="Emphasis"/>
    <w:uiPriority w:val="20"/>
    <w:qFormat/>
    <w:rsid w:val="00FE3965"/>
    <w:rPr>
      <w:b/>
      <w:bCs/>
      <w:i/>
      <w:iCs/>
      <w:spacing w:val="10"/>
    </w:rPr>
  </w:style>
  <w:style w:type="paragraph" w:styleId="aa">
    <w:name w:val="No Spacing"/>
    <w:uiPriority w:val="1"/>
    <w:qFormat/>
    <w:rsid w:val="00FE3965"/>
  </w:style>
  <w:style w:type="paragraph" w:styleId="ab">
    <w:name w:val="List Paragraph"/>
    <w:basedOn w:val="a"/>
    <w:uiPriority w:val="34"/>
    <w:qFormat/>
    <w:rsid w:val="00FE396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E3965"/>
    <w:rPr>
      <w:i/>
      <w:iCs/>
    </w:rPr>
  </w:style>
  <w:style w:type="character" w:customStyle="1" w:styleId="ad">
    <w:name w:val="Цитата Знак"/>
    <w:basedOn w:val="a0"/>
    <w:link w:val="ac"/>
    <w:uiPriority w:val="29"/>
    <w:rsid w:val="00FE3965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FE396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Насичена цитата Знак"/>
    <w:basedOn w:val="a0"/>
    <w:link w:val="ae"/>
    <w:uiPriority w:val="30"/>
    <w:rsid w:val="00FE3965"/>
    <w:rPr>
      <w:b/>
      <w:bCs/>
      <w:i/>
      <w:iCs/>
    </w:rPr>
  </w:style>
  <w:style w:type="character" w:styleId="af0">
    <w:name w:val="Subtle Emphasis"/>
    <w:uiPriority w:val="19"/>
    <w:qFormat/>
    <w:rsid w:val="00FE3965"/>
    <w:rPr>
      <w:i/>
      <w:iCs/>
    </w:rPr>
  </w:style>
  <w:style w:type="character" w:styleId="af1">
    <w:name w:val="Intense Emphasis"/>
    <w:uiPriority w:val="21"/>
    <w:qFormat/>
    <w:rsid w:val="00FE3965"/>
    <w:rPr>
      <w:b/>
      <w:bCs/>
      <w:i/>
      <w:iCs/>
      <w:color w:val="70AD47" w:themeColor="accent6"/>
      <w:spacing w:val="10"/>
    </w:rPr>
  </w:style>
  <w:style w:type="character" w:styleId="af2">
    <w:name w:val="Subtle Reference"/>
    <w:uiPriority w:val="31"/>
    <w:qFormat/>
    <w:rsid w:val="00FE3965"/>
    <w:rPr>
      <w:b/>
      <w:bCs/>
    </w:rPr>
  </w:style>
  <w:style w:type="character" w:styleId="af3">
    <w:name w:val="Intense Reference"/>
    <w:uiPriority w:val="32"/>
    <w:qFormat/>
    <w:rsid w:val="00FE3965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FE396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FE3965"/>
    <w:pPr>
      <w:outlineLvl w:val="9"/>
    </w:pPr>
  </w:style>
  <w:style w:type="table" w:styleId="af6">
    <w:name w:val="Table Grid"/>
    <w:basedOn w:val="a1"/>
    <w:uiPriority w:val="39"/>
    <w:rsid w:val="0064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456A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6">
    <w:name w:val="Grid Table 6 Colorful"/>
    <w:basedOn w:val="a1"/>
    <w:uiPriority w:val="51"/>
    <w:rsid w:val="001244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7">
    <w:name w:val="Hyperlink"/>
    <w:basedOn w:val="a0"/>
    <w:uiPriority w:val="99"/>
    <w:unhideWhenUsed/>
    <w:rsid w:val="00A4197D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4197D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65794F"/>
    <w:pPr>
      <w:tabs>
        <w:tab w:val="center" w:pos="4819"/>
        <w:tab w:val="right" w:pos="9639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65794F"/>
  </w:style>
  <w:style w:type="paragraph" w:styleId="afb">
    <w:name w:val="footer"/>
    <w:basedOn w:val="a"/>
    <w:link w:val="afc"/>
    <w:uiPriority w:val="99"/>
    <w:unhideWhenUsed/>
    <w:rsid w:val="0065794F"/>
    <w:pPr>
      <w:tabs>
        <w:tab w:val="center" w:pos="4819"/>
        <w:tab w:val="right" w:pos="9639"/>
      </w:tabs>
    </w:pPr>
  </w:style>
  <w:style w:type="character" w:customStyle="1" w:styleId="afc">
    <w:name w:val="Нижній колонтитул Знак"/>
    <w:basedOn w:val="a0"/>
    <w:link w:val="afb"/>
    <w:uiPriority w:val="99"/>
    <w:rsid w:val="0065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79377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Єлизавета Овсяннікова</dc:creator>
  <cp:keywords/>
  <dc:description/>
  <cp:lastModifiedBy>Єлизавета Овсяннікова</cp:lastModifiedBy>
  <cp:revision>5</cp:revision>
  <dcterms:created xsi:type="dcterms:W3CDTF">2022-08-11T15:15:00Z</dcterms:created>
  <dcterms:modified xsi:type="dcterms:W3CDTF">2022-08-15T17:00:00Z</dcterms:modified>
</cp:coreProperties>
</file>